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C0" w:rsidRDefault="003076BC">
      <w:pPr>
        <w:pStyle w:val="3"/>
        <w:ind w:left="452" w:right="0"/>
      </w:pPr>
      <w:r>
        <w:t>中央機關公務員工國內出差旅費報支數額表</w:t>
      </w:r>
      <w:r>
        <w:rPr>
          <w:rFonts w:ascii="Times New Roman" w:eastAsia="Times New Roman" w:hAnsi="Times New Roman" w:cs="Times New Roman"/>
        </w:rPr>
        <w:t xml:space="preserve"> </w:t>
      </w:r>
    </w:p>
    <w:p w:rsidR="00C575C0" w:rsidRDefault="003076BC">
      <w:pPr>
        <w:spacing w:after="32" w:line="259" w:lineRule="auto"/>
        <w:ind w:left="401" w:right="-4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03899" cy="5016496"/>
                <wp:effectExtent l="0" t="0" r="0" b="0"/>
                <wp:docPr id="97406" name="Group 97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899" cy="5016496"/>
                          <a:chOff x="0" y="0"/>
                          <a:chExt cx="6203899" cy="5016496"/>
                        </a:xfrm>
                      </wpg:grpSpPr>
                      <wps:wsp>
                        <wps:cNvPr id="25612" name="Rectangle 25612"/>
                        <wps:cNvSpPr/>
                        <wps:spPr>
                          <a:xfrm>
                            <a:off x="4885385" y="16087"/>
                            <a:ext cx="165791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單位：新臺幣元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3" name="Rectangle 25613"/>
                        <wps:cNvSpPr/>
                        <wps:spPr>
                          <a:xfrm>
                            <a:off x="6130493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4" name="Rectangle 25614"/>
                        <wps:cNvSpPr/>
                        <wps:spPr>
                          <a:xfrm>
                            <a:off x="71628" y="381000"/>
                            <a:ext cx="53074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5" name="Rectangle 25615"/>
                        <wps:cNvSpPr/>
                        <wps:spPr>
                          <a:xfrm>
                            <a:off x="515061" y="397087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6" name="Rectangle 25616"/>
                        <wps:cNvSpPr/>
                        <wps:spPr>
                          <a:xfrm>
                            <a:off x="694893" y="38100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7" name="Rectangle 25617"/>
                        <wps:cNvSpPr/>
                        <wps:spPr>
                          <a:xfrm>
                            <a:off x="781761" y="397087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務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8" name="Rectangle 25618"/>
                        <wps:cNvSpPr/>
                        <wps:spPr>
                          <a:xfrm>
                            <a:off x="960069" y="381000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19" name="Rectangle 25619"/>
                        <wps:cNvSpPr/>
                        <wps:spPr>
                          <a:xfrm>
                            <a:off x="9144" y="715602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0" name="Rectangle 25620"/>
                        <wps:cNvSpPr/>
                        <wps:spPr>
                          <a:xfrm>
                            <a:off x="188976" y="699515"/>
                            <a:ext cx="52953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1" name="Rectangle 25621"/>
                        <wps:cNvSpPr/>
                        <wps:spPr>
                          <a:xfrm>
                            <a:off x="630885" y="715602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2" name="Rectangle 25622"/>
                        <wps:cNvSpPr/>
                        <wps:spPr>
                          <a:xfrm>
                            <a:off x="810717" y="69951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3" name="Rectangle 25623"/>
                        <wps:cNvSpPr/>
                        <wps:spPr>
                          <a:xfrm>
                            <a:off x="897585" y="715602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4" name="Rectangle 25624"/>
                        <wps:cNvSpPr/>
                        <wps:spPr>
                          <a:xfrm>
                            <a:off x="1075893" y="699515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5" name="Rectangle 25625"/>
                        <wps:cNvSpPr/>
                        <wps:spPr>
                          <a:xfrm>
                            <a:off x="71628" y="114537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6" name="Rectangle 25626"/>
                        <wps:cNvSpPr/>
                        <wps:spPr>
                          <a:xfrm>
                            <a:off x="251460" y="112928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7" name="Rectangle 25627"/>
                        <wps:cNvSpPr/>
                        <wps:spPr>
                          <a:xfrm>
                            <a:off x="338328" y="114537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8" name="Rectangle 25628"/>
                        <wps:cNvSpPr/>
                        <wps:spPr>
                          <a:xfrm>
                            <a:off x="516585" y="1129284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29" name="Rectangle 25629"/>
                        <wps:cNvSpPr/>
                        <wps:spPr>
                          <a:xfrm>
                            <a:off x="1989150" y="810090"/>
                            <a:ext cx="118361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特任級人員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0" name="Rectangle 25630"/>
                        <wps:cNvSpPr/>
                        <wps:spPr>
                          <a:xfrm>
                            <a:off x="2877642" y="79400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1" name="Rectangle 25631"/>
                        <wps:cNvSpPr/>
                        <wps:spPr>
                          <a:xfrm>
                            <a:off x="4299788" y="444330"/>
                            <a:ext cx="71144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簡任級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37" name="Rectangle 97237"/>
                        <wps:cNvSpPr/>
                        <wps:spPr>
                          <a:xfrm>
                            <a:off x="4835093" y="444330"/>
                            <a:ext cx="47227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以下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38" name="Rectangle 97238"/>
                        <wps:cNvSpPr/>
                        <wps:spPr>
                          <a:xfrm>
                            <a:off x="5190185" y="444330"/>
                            <a:ext cx="4742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人員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34" name="Rectangle 25634"/>
                        <wps:cNvSpPr/>
                        <wps:spPr>
                          <a:xfrm>
                            <a:off x="5545277" y="44433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39" name="Rectangle 97239"/>
                        <wps:cNvSpPr/>
                        <wps:spPr>
                          <a:xfrm>
                            <a:off x="3798392" y="698839"/>
                            <a:ext cx="307440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（</w:t>
                              </w:r>
                              <w:proofErr w:type="gramEnd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第十四職等以下，包括約聘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40" name="Rectangle 97240"/>
                        <wps:cNvSpPr/>
                        <wps:spPr>
                          <a:xfrm>
                            <a:off x="3798392" y="953346"/>
                            <a:ext cx="307440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（</w:t>
                              </w:r>
                              <w:proofErr w:type="gramStart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僱</w:t>
                              </w:r>
                              <w:proofErr w:type="gramEnd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）人員、雇員、技工、駕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42" name="Rectangle 97242"/>
                        <wps:cNvSpPr/>
                        <wps:spPr>
                          <a:xfrm>
                            <a:off x="4510100" y="1206330"/>
                            <a:ext cx="118361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駛及工友</w:t>
                              </w:r>
                              <w:proofErr w:type="gramStart"/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）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41" name="Rectangle 25641"/>
                        <wps:cNvSpPr/>
                        <wps:spPr>
                          <a:xfrm>
                            <a:off x="5398973" y="1190244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78" name="Shape 100178"/>
                        <wps:cNvSpPr/>
                        <wps:spPr>
                          <a:xfrm>
                            <a:off x="0" y="324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79" name="Shape 100179"/>
                        <wps:cNvSpPr/>
                        <wps:spPr>
                          <a:xfrm>
                            <a:off x="6096" y="324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0" name="Shape 100180"/>
                        <wps:cNvSpPr/>
                        <wps:spPr>
                          <a:xfrm>
                            <a:off x="12192" y="324989"/>
                            <a:ext cx="1205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484" h="9144">
                                <a:moveTo>
                                  <a:pt x="0" y="0"/>
                                </a:moveTo>
                                <a:lnTo>
                                  <a:pt x="1205484" y="0"/>
                                </a:lnTo>
                                <a:lnTo>
                                  <a:pt x="1205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1" name="Shape 100181"/>
                        <wps:cNvSpPr/>
                        <wps:spPr>
                          <a:xfrm>
                            <a:off x="1217625" y="324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2" name="Shape 100182"/>
                        <wps:cNvSpPr/>
                        <wps:spPr>
                          <a:xfrm>
                            <a:off x="1223721" y="324989"/>
                            <a:ext cx="2483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3231" h="9144">
                                <a:moveTo>
                                  <a:pt x="0" y="0"/>
                                </a:moveTo>
                                <a:lnTo>
                                  <a:pt x="2483231" y="0"/>
                                </a:lnTo>
                                <a:lnTo>
                                  <a:pt x="2483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3" name="Shape 100183"/>
                        <wps:cNvSpPr/>
                        <wps:spPr>
                          <a:xfrm>
                            <a:off x="3706952" y="324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4" name="Shape 100184"/>
                        <wps:cNvSpPr/>
                        <wps:spPr>
                          <a:xfrm>
                            <a:off x="3713048" y="324989"/>
                            <a:ext cx="2484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755" h="9144">
                                <a:moveTo>
                                  <a:pt x="0" y="0"/>
                                </a:moveTo>
                                <a:lnTo>
                                  <a:pt x="2484755" y="0"/>
                                </a:lnTo>
                                <a:lnTo>
                                  <a:pt x="2484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5" name="Shape 100185"/>
                        <wps:cNvSpPr/>
                        <wps:spPr>
                          <a:xfrm>
                            <a:off x="6197803" y="3249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6" name="Shape 100186"/>
                        <wps:cNvSpPr/>
                        <wps:spPr>
                          <a:xfrm>
                            <a:off x="0" y="331084"/>
                            <a:ext cx="9144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6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66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7" name="Shape 100187"/>
                        <wps:cNvSpPr/>
                        <wps:spPr>
                          <a:xfrm>
                            <a:off x="1217625" y="331084"/>
                            <a:ext cx="9144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6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66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4" name="Shape 25654"/>
                        <wps:cNvSpPr/>
                        <wps:spPr>
                          <a:xfrm>
                            <a:off x="6096" y="331084"/>
                            <a:ext cx="1211529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29" h="1121664">
                                <a:moveTo>
                                  <a:pt x="0" y="0"/>
                                </a:moveTo>
                                <a:lnTo>
                                  <a:pt x="1211529" y="1121664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8" name="Shape 100188"/>
                        <wps:cNvSpPr/>
                        <wps:spPr>
                          <a:xfrm>
                            <a:off x="3706952" y="331084"/>
                            <a:ext cx="9144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6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66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89" name="Shape 100189"/>
                        <wps:cNvSpPr/>
                        <wps:spPr>
                          <a:xfrm>
                            <a:off x="6197803" y="331084"/>
                            <a:ext cx="9144" cy="112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6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664"/>
                                </a:lnTo>
                                <a:lnTo>
                                  <a:pt x="0" y="1121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57" name="Rectangle 25657"/>
                        <wps:cNvSpPr/>
                        <wps:spPr>
                          <a:xfrm>
                            <a:off x="256032" y="1881843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58" name="Rectangle 25658"/>
                        <wps:cNvSpPr/>
                        <wps:spPr>
                          <a:xfrm>
                            <a:off x="435813" y="186575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59" name="Rectangle 25659"/>
                        <wps:cNvSpPr/>
                        <wps:spPr>
                          <a:xfrm>
                            <a:off x="522681" y="1881843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通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0" name="Rectangle 25660"/>
                        <wps:cNvSpPr/>
                        <wps:spPr>
                          <a:xfrm>
                            <a:off x="702513" y="186575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1" name="Rectangle 25661"/>
                        <wps:cNvSpPr/>
                        <wps:spPr>
                          <a:xfrm>
                            <a:off x="789381" y="1881843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2" name="Rectangle 25662"/>
                        <wps:cNvSpPr/>
                        <wps:spPr>
                          <a:xfrm>
                            <a:off x="967689" y="186575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3" name="Rectangle 25663"/>
                        <wps:cNvSpPr/>
                        <wps:spPr>
                          <a:xfrm>
                            <a:off x="1309065" y="1532466"/>
                            <a:ext cx="213814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搭乘飛機、高鐵、座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4" name="Rectangle 25664"/>
                        <wps:cNvSpPr/>
                        <wps:spPr>
                          <a:xfrm>
                            <a:off x="2917266" y="1532466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（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5" name="Rectangle 25665"/>
                        <wps:cNvSpPr/>
                        <wps:spPr>
                          <a:xfrm>
                            <a:off x="3097352" y="1532466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6" name="Rectangle 25666"/>
                        <wps:cNvSpPr/>
                        <wps:spPr>
                          <a:xfrm>
                            <a:off x="3275660" y="1532466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7" name="Rectangle 25667"/>
                        <wps:cNvSpPr/>
                        <wps:spPr>
                          <a:xfrm>
                            <a:off x="3453968" y="1532466"/>
                            <a:ext cx="356293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位有分等之船舶者，部會及相當部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8" name="Rectangle 25668"/>
                        <wps:cNvSpPr/>
                        <wps:spPr>
                          <a:xfrm>
                            <a:off x="1293825" y="1735540"/>
                            <a:ext cx="536053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會之首長、副首長得乘坐商務艙（車廂）或相同之座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69" name="Rectangle 25669"/>
                        <wps:cNvSpPr/>
                        <wps:spPr>
                          <a:xfrm>
                            <a:off x="5302961" y="1735540"/>
                            <a:ext cx="1159188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（艙）位，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0" name="Rectangle 25670"/>
                        <wps:cNvSpPr/>
                        <wps:spPr>
                          <a:xfrm>
                            <a:off x="1293825" y="1938231"/>
                            <a:ext cx="643339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其餘人員乘坐經濟（標準）座（艙、車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28"/>
                                </w:rPr>
                                <w:t>）位；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並均應檢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>附票根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1" name="Rectangle 25671"/>
                        <wps:cNvSpPr/>
                        <wps:spPr>
                          <a:xfrm>
                            <a:off x="1293825" y="2142448"/>
                            <a:ext cx="285907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或購票證明文件，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覈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>實報支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54" name="Rectangle 97254"/>
                        <wps:cNvSpPr/>
                        <wps:spPr>
                          <a:xfrm>
                            <a:off x="3446348" y="2142448"/>
                            <a:ext cx="3572422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，但當日往返或使用經費結報系統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79" name="Rectangle 97279"/>
                        <wps:cNvSpPr/>
                        <wps:spPr>
                          <a:xfrm>
                            <a:off x="1293825" y="2345140"/>
                            <a:ext cx="189292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  <w:u w:val="single" w:color="000000"/>
                                </w:rPr>
                                <w:t>報支者，無須檢附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5" name="Rectangle 25675"/>
                        <wps:cNvSpPr/>
                        <wps:spPr>
                          <a:xfrm>
                            <a:off x="2716098" y="2345140"/>
                            <a:ext cx="4255887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。其餘交通工具，不分等次，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覈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>實報支。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76" name="Rectangle 25676"/>
                        <wps:cNvSpPr/>
                        <wps:spPr>
                          <a:xfrm>
                            <a:off x="5915610" y="2345140"/>
                            <a:ext cx="118575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90" name="Shape 100190"/>
                        <wps:cNvSpPr/>
                        <wps:spPr>
                          <a:xfrm>
                            <a:off x="0" y="1452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1" name="Shape 100191"/>
                        <wps:cNvSpPr/>
                        <wps:spPr>
                          <a:xfrm>
                            <a:off x="6096" y="1452749"/>
                            <a:ext cx="1211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144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2" name="Shape 100192"/>
                        <wps:cNvSpPr/>
                        <wps:spPr>
                          <a:xfrm>
                            <a:off x="1217625" y="1452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3" name="Shape 100193"/>
                        <wps:cNvSpPr/>
                        <wps:spPr>
                          <a:xfrm>
                            <a:off x="1223721" y="1452749"/>
                            <a:ext cx="2483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3231" h="9144">
                                <a:moveTo>
                                  <a:pt x="0" y="0"/>
                                </a:moveTo>
                                <a:lnTo>
                                  <a:pt x="2483231" y="0"/>
                                </a:lnTo>
                                <a:lnTo>
                                  <a:pt x="2483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4" name="Shape 100194"/>
                        <wps:cNvSpPr/>
                        <wps:spPr>
                          <a:xfrm>
                            <a:off x="3706952" y="1452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5" name="Shape 100195"/>
                        <wps:cNvSpPr/>
                        <wps:spPr>
                          <a:xfrm>
                            <a:off x="3713048" y="1452749"/>
                            <a:ext cx="2484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755" h="9144">
                                <a:moveTo>
                                  <a:pt x="0" y="0"/>
                                </a:moveTo>
                                <a:lnTo>
                                  <a:pt x="2484755" y="0"/>
                                </a:lnTo>
                                <a:lnTo>
                                  <a:pt x="2484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6" name="Shape 100196"/>
                        <wps:cNvSpPr/>
                        <wps:spPr>
                          <a:xfrm>
                            <a:off x="6197803" y="145274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7" name="Shape 100197"/>
                        <wps:cNvSpPr/>
                        <wps:spPr>
                          <a:xfrm>
                            <a:off x="0" y="1458920"/>
                            <a:ext cx="9144" cy="1121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969"/>
                                </a:lnTo>
                                <a:lnTo>
                                  <a:pt x="0" y="1121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8" name="Shape 100198"/>
                        <wps:cNvSpPr/>
                        <wps:spPr>
                          <a:xfrm>
                            <a:off x="1217625" y="1458920"/>
                            <a:ext cx="9144" cy="1121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969"/>
                                </a:lnTo>
                                <a:lnTo>
                                  <a:pt x="0" y="1121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199" name="Shape 100199"/>
                        <wps:cNvSpPr/>
                        <wps:spPr>
                          <a:xfrm>
                            <a:off x="6197803" y="1458920"/>
                            <a:ext cx="9144" cy="1121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96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969"/>
                                </a:lnTo>
                                <a:lnTo>
                                  <a:pt x="0" y="11219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8" name="Rectangle 25688"/>
                        <wps:cNvSpPr/>
                        <wps:spPr>
                          <a:xfrm>
                            <a:off x="224028" y="3026368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89" name="Rectangle 25689"/>
                        <wps:cNvSpPr/>
                        <wps:spPr>
                          <a:xfrm>
                            <a:off x="403809" y="301028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0" name="Rectangle 25690"/>
                        <wps:cNvSpPr/>
                        <wps:spPr>
                          <a:xfrm>
                            <a:off x="490677" y="3026368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sz w:val="28"/>
                                </w:rPr>
                                <w:t>宿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1" name="Rectangle 25691"/>
                        <wps:cNvSpPr/>
                        <wps:spPr>
                          <a:xfrm>
                            <a:off x="670509" y="301028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2" name="Rectangle 25692"/>
                        <wps:cNvSpPr/>
                        <wps:spPr>
                          <a:xfrm>
                            <a:off x="757377" y="3026368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3" name="Rectangle 25693"/>
                        <wps:cNvSpPr/>
                        <wps:spPr>
                          <a:xfrm>
                            <a:off x="935685" y="301028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4" name="Rectangle 25694"/>
                        <wps:cNvSpPr/>
                        <wps:spPr>
                          <a:xfrm>
                            <a:off x="224028" y="3357075"/>
                            <a:ext cx="9485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每日上限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95" name="Rectangle 25695"/>
                        <wps:cNvSpPr/>
                        <wps:spPr>
                          <a:xfrm>
                            <a:off x="935685" y="334098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93" name="Rectangle 97293"/>
                        <wps:cNvSpPr/>
                        <wps:spPr>
                          <a:xfrm>
                            <a:off x="2354910" y="291122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u w:val="single" w:color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90" name="Rectangle 97290"/>
                        <wps:cNvSpPr/>
                        <wps:spPr>
                          <a:xfrm>
                            <a:off x="2264994" y="2911221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u w:val="single" w:color="00000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82" name="Rectangle 97282"/>
                        <wps:cNvSpPr/>
                        <wps:spPr>
                          <a:xfrm>
                            <a:off x="2399106" y="2911221"/>
                            <a:ext cx="118575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u w:val="single" w:color="00000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85" name="Rectangle 97285"/>
                        <wps:cNvSpPr/>
                        <wps:spPr>
                          <a:xfrm>
                            <a:off x="2487498" y="2911221"/>
                            <a:ext cx="23816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u w:val="single" w:color="000000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88" name="Rectangle 97288"/>
                        <wps:cNvSpPr/>
                        <wps:spPr>
                          <a:xfrm>
                            <a:off x="2665806" y="291122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18" name="Rectangle 97318"/>
                        <wps:cNvSpPr/>
                        <wps:spPr>
                          <a:xfrm>
                            <a:off x="4754321" y="2911221"/>
                            <a:ext cx="5335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u w:val="single" w:color="000000"/>
                                </w:rPr>
                                <w:t>2,000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19" name="Rectangle 97319"/>
                        <wps:cNvSpPr/>
                        <wps:spPr>
                          <a:xfrm>
                            <a:off x="5155133" y="291122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00" name="Shape 100200"/>
                        <wps:cNvSpPr/>
                        <wps:spPr>
                          <a:xfrm>
                            <a:off x="0" y="2580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1" name="Shape 100201"/>
                        <wps:cNvSpPr/>
                        <wps:spPr>
                          <a:xfrm>
                            <a:off x="6096" y="2580889"/>
                            <a:ext cx="1211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144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2" name="Shape 100202"/>
                        <wps:cNvSpPr/>
                        <wps:spPr>
                          <a:xfrm>
                            <a:off x="1217625" y="2580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3" name="Shape 100203"/>
                        <wps:cNvSpPr/>
                        <wps:spPr>
                          <a:xfrm>
                            <a:off x="1223721" y="2580889"/>
                            <a:ext cx="2483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3231" h="9144">
                                <a:moveTo>
                                  <a:pt x="0" y="0"/>
                                </a:moveTo>
                                <a:lnTo>
                                  <a:pt x="2483231" y="0"/>
                                </a:lnTo>
                                <a:lnTo>
                                  <a:pt x="2483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4" name="Shape 100204"/>
                        <wps:cNvSpPr/>
                        <wps:spPr>
                          <a:xfrm>
                            <a:off x="3706952" y="2580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5" name="Shape 100205"/>
                        <wps:cNvSpPr/>
                        <wps:spPr>
                          <a:xfrm>
                            <a:off x="3713048" y="2580889"/>
                            <a:ext cx="2484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755" h="9144">
                                <a:moveTo>
                                  <a:pt x="0" y="0"/>
                                </a:moveTo>
                                <a:lnTo>
                                  <a:pt x="2484755" y="0"/>
                                </a:lnTo>
                                <a:lnTo>
                                  <a:pt x="2484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6" name="Shape 100206"/>
                        <wps:cNvSpPr/>
                        <wps:spPr>
                          <a:xfrm>
                            <a:off x="6197803" y="2580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7" name="Shape 100207"/>
                        <wps:cNvSpPr/>
                        <wps:spPr>
                          <a:xfrm>
                            <a:off x="0" y="2586986"/>
                            <a:ext cx="9144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772"/>
                                </a:lnTo>
                                <a:lnTo>
                                  <a:pt x="0" y="842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8" name="Shape 100208"/>
                        <wps:cNvSpPr/>
                        <wps:spPr>
                          <a:xfrm>
                            <a:off x="1217625" y="2586986"/>
                            <a:ext cx="9144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772"/>
                                </a:lnTo>
                                <a:lnTo>
                                  <a:pt x="0" y="842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09" name="Shape 100209"/>
                        <wps:cNvSpPr/>
                        <wps:spPr>
                          <a:xfrm>
                            <a:off x="3706952" y="2586986"/>
                            <a:ext cx="9144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772"/>
                                </a:lnTo>
                                <a:lnTo>
                                  <a:pt x="0" y="842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0" name="Shape 100210"/>
                        <wps:cNvSpPr/>
                        <wps:spPr>
                          <a:xfrm>
                            <a:off x="6197803" y="2586986"/>
                            <a:ext cx="9144" cy="842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27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2772"/>
                                </a:lnTo>
                                <a:lnTo>
                                  <a:pt x="0" y="8427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15" name="Rectangle 25715"/>
                        <wps:cNvSpPr/>
                        <wps:spPr>
                          <a:xfrm>
                            <a:off x="3086684" y="3578055"/>
                            <a:ext cx="1657914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檢據</w:t>
                              </w:r>
                              <w:proofErr w:type="gramStart"/>
                              <w:r>
                                <w:rPr>
                                  <w:sz w:val="28"/>
                                </w:rPr>
                                <w:t>覈</w:t>
                              </w:r>
                              <w:proofErr w:type="gramEnd"/>
                              <w:r>
                                <w:rPr>
                                  <w:sz w:val="28"/>
                                </w:rPr>
                                <w:t>實報支。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16" name="Rectangle 25716"/>
                        <wps:cNvSpPr/>
                        <wps:spPr>
                          <a:xfrm>
                            <a:off x="4331792" y="356196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11" name="Shape 100211"/>
                        <wps:cNvSpPr/>
                        <wps:spPr>
                          <a:xfrm>
                            <a:off x="0" y="3429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2" name="Shape 100212"/>
                        <wps:cNvSpPr/>
                        <wps:spPr>
                          <a:xfrm>
                            <a:off x="1217625" y="3429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3" name="Shape 100213"/>
                        <wps:cNvSpPr/>
                        <wps:spPr>
                          <a:xfrm>
                            <a:off x="1223721" y="3429757"/>
                            <a:ext cx="24832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3231" h="9144">
                                <a:moveTo>
                                  <a:pt x="0" y="0"/>
                                </a:moveTo>
                                <a:lnTo>
                                  <a:pt x="2483231" y="0"/>
                                </a:lnTo>
                                <a:lnTo>
                                  <a:pt x="24832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4" name="Shape 100214"/>
                        <wps:cNvSpPr/>
                        <wps:spPr>
                          <a:xfrm>
                            <a:off x="3706952" y="3429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5" name="Shape 100215"/>
                        <wps:cNvSpPr/>
                        <wps:spPr>
                          <a:xfrm>
                            <a:off x="3713048" y="3429757"/>
                            <a:ext cx="24847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4755" h="9144">
                                <a:moveTo>
                                  <a:pt x="0" y="0"/>
                                </a:moveTo>
                                <a:lnTo>
                                  <a:pt x="2484755" y="0"/>
                                </a:lnTo>
                                <a:lnTo>
                                  <a:pt x="24847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6" name="Shape 100216"/>
                        <wps:cNvSpPr/>
                        <wps:spPr>
                          <a:xfrm>
                            <a:off x="6197803" y="34297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7" name="Shape 100217"/>
                        <wps:cNvSpPr/>
                        <wps:spPr>
                          <a:xfrm>
                            <a:off x="0" y="3435853"/>
                            <a:ext cx="9144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6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6532"/>
                                </a:lnTo>
                                <a:lnTo>
                                  <a:pt x="0" y="446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8" name="Shape 100218"/>
                        <wps:cNvSpPr/>
                        <wps:spPr>
                          <a:xfrm>
                            <a:off x="1217625" y="3435853"/>
                            <a:ext cx="9144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6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6532"/>
                                </a:lnTo>
                                <a:lnTo>
                                  <a:pt x="0" y="446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19" name="Shape 100219"/>
                        <wps:cNvSpPr/>
                        <wps:spPr>
                          <a:xfrm>
                            <a:off x="6197803" y="3435853"/>
                            <a:ext cx="9144" cy="446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4653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46532"/>
                                </a:lnTo>
                                <a:lnTo>
                                  <a:pt x="0" y="4465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6" name="Rectangle 25726"/>
                        <wps:cNvSpPr/>
                        <wps:spPr>
                          <a:xfrm>
                            <a:off x="224028" y="424125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7" name="Rectangle 25727"/>
                        <wps:cNvSpPr/>
                        <wps:spPr>
                          <a:xfrm>
                            <a:off x="403809" y="422516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8" name="Rectangle 25728"/>
                        <wps:cNvSpPr/>
                        <wps:spPr>
                          <a:xfrm>
                            <a:off x="492201" y="422516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29" name="Rectangle 25729"/>
                        <wps:cNvSpPr/>
                        <wps:spPr>
                          <a:xfrm>
                            <a:off x="580593" y="4225163"/>
                            <a:ext cx="176849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0" name="Rectangle 25730"/>
                        <wps:cNvSpPr/>
                        <wps:spPr>
                          <a:xfrm>
                            <a:off x="757377" y="4241250"/>
                            <a:ext cx="237150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1" name="Rectangle 25731"/>
                        <wps:cNvSpPr/>
                        <wps:spPr>
                          <a:xfrm>
                            <a:off x="935685" y="422516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2" name="Rectangle 25732"/>
                        <wps:cNvSpPr/>
                        <wps:spPr>
                          <a:xfrm>
                            <a:off x="224028" y="4571958"/>
                            <a:ext cx="948599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>每日上限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3" name="Rectangle 25733"/>
                        <wps:cNvSpPr/>
                        <wps:spPr>
                          <a:xfrm>
                            <a:off x="935685" y="45558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4" name="Rectangle 25734"/>
                        <wps:cNvSpPr/>
                        <wps:spPr>
                          <a:xfrm>
                            <a:off x="3575888" y="4353179"/>
                            <a:ext cx="3554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400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35" name="Rectangle 25735"/>
                        <wps:cNvSpPr/>
                        <wps:spPr>
                          <a:xfrm>
                            <a:off x="3842588" y="435317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575C0" w:rsidRDefault="003076B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20" name="Shape 100220"/>
                        <wps:cNvSpPr/>
                        <wps:spPr>
                          <a:xfrm>
                            <a:off x="0" y="38823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1" name="Shape 100221"/>
                        <wps:cNvSpPr/>
                        <wps:spPr>
                          <a:xfrm>
                            <a:off x="6096" y="3882386"/>
                            <a:ext cx="12115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0" h="9144">
                                <a:moveTo>
                                  <a:pt x="0" y="0"/>
                                </a:moveTo>
                                <a:lnTo>
                                  <a:pt x="1211580" y="0"/>
                                </a:lnTo>
                                <a:lnTo>
                                  <a:pt x="12115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2" name="Shape 100222"/>
                        <wps:cNvSpPr/>
                        <wps:spPr>
                          <a:xfrm>
                            <a:off x="1217625" y="38823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3" name="Shape 100223"/>
                        <wps:cNvSpPr/>
                        <wps:spPr>
                          <a:xfrm>
                            <a:off x="1223721" y="3882386"/>
                            <a:ext cx="4974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082" h="9144">
                                <a:moveTo>
                                  <a:pt x="0" y="0"/>
                                </a:moveTo>
                                <a:lnTo>
                                  <a:pt x="4974082" y="0"/>
                                </a:lnTo>
                                <a:lnTo>
                                  <a:pt x="4974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4" name="Shape 100224"/>
                        <wps:cNvSpPr/>
                        <wps:spPr>
                          <a:xfrm>
                            <a:off x="6197803" y="38823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5" name="Shape 100225"/>
                        <wps:cNvSpPr/>
                        <wps:spPr>
                          <a:xfrm>
                            <a:off x="0" y="3888431"/>
                            <a:ext cx="9144" cy="112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968"/>
                                </a:lnTo>
                                <a:lnTo>
                                  <a:pt x="0" y="1121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6" name="Shape 100226"/>
                        <wps:cNvSpPr/>
                        <wps:spPr>
                          <a:xfrm>
                            <a:off x="1217625" y="3888431"/>
                            <a:ext cx="9144" cy="112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968"/>
                                </a:lnTo>
                                <a:lnTo>
                                  <a:pt x="0" y="1121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7" name="Shape 100227"/>
                        <wps:cNvSpPr/>
                        <wps:spPr>
                          <a:xfrm>
                            <a:off x="6197803" y="3888431"/>
                            <a:ext cx="9144" cy="112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2196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21968"/>
                                </a:lnTo>
                                <a:lnTo>
                                  <a:pt x="0" y="1121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8" name="Shape 100228"/>
                        <wps:cNvSpPr/>
                        <wps:spPr>
                          <a:xfrm>
                            <a:off x="0" y="5010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29" name="Shape 100229"/>
                        <wps:cNvSpPr/>
                        <wps:spPr>
                          <a:xfrm>
                            <a:off x="6096" y="5010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30" name="Shape 100230"/>
                        <wps:cNvSpPr/>
                        <wps:spPr>
                          <a:xfrm>
                            <a:off x="12192" y="5010400"/>
                            <a:ext cx="1205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484" h="9144">
                                <a:moveTo>
                                  <a:pt x="0" y="0"/>
                                </a:moveTo>
                                <a:lnTo>
                                  <a:pt x="1205484" y="0"/>
                                </a:lnTo>
                                <a:lnTo>
                                  <a:pt x="1205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31" name="Shape 100231"/>
                        <wps:cNvSpPr/>
                        <wps:spPr>
                          <a:xfrm>
                            <a:off x="1217625" y="5010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32" name="Shape 100232"/>
                        <wps:cNvSpPr/>
                        <wps:spPr>
                          <a:xfrm>
                            <a:off x="1223721" y="5010400"/>
                            <a:ext cx="49740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4082" h="9144">
                                <a:moveTo>
                                  <a:pt x="0" y="0"/>
                                </a:moveTo>
                                <a:lnTo>
                                  <a:pt x="4974082" y="0"/>
                                </a:lnTo>
                                <a:lnTo>
                                  <a:pt x="49740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233" name="Shape 100233"/>
                        <wps:cNvSpPr/>
                        <wps:spPr>
                          <a:xfrm>
                            <a:off x="6197803" y="5010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7406" style="width:488.496pt;height:395pt;mso-position-horizontal-relative:char;mso-position-vertical-relative:line" coordsize="62038,50164">
                <v:rect id="Rectangle 25612" style="position:absolute;width:16579;height:2371;left:48853;top:1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單位：新臺幣元</w:t>
                        </w:r>
                      </w:p>
                    </w:txbxContent>
                  </v:textbox>
                </v:rect>
                <v:rect id="Rectangle 25613" style="position:absolute;width:592;height:2625;left:6130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14" style="position:absolute;width:5307;height:2625;left:716;top:3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5615" style="position:absolute;width:2371;height:2371;left:5150;top:3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職</w:t>
                        </w:r>
                      </w:p>
                    </w:txbxContent>
                  </v:textbox>
                </v:rect>
                <v:rect id="Rectangle 25616" style="position:absolute;width:592;height:2625;left:6948;top:3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17" style="position:absolute;width:2371;height:2371;left:7817;top:39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務</w:t>
                        </w:r>
                      </w:p>
                    </w:txbxContent>
                  </v:textbox>
                </v:rect>
                <v:rect id="Rectangle 25618" style="position:absolute;width:592;height:2625;left:9600;top:38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19" style="position:absolute;width:1185;height:2371;left:91;top:7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0" style="position:absolute;width:5295;height:2625;left:1889;top:6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5621" style="position:absolute;width:2371;height:2371;left:6308;top:7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等</w:t>
                        </w:r>
                      </w:p>
                    </w:txbxContent>
                  </v:textbox>
                </v:rect>
                <v:rect id="Rectangle 25622" style="position:absolute;width:592;height:2625;left:8107;top:6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3" style="position:absolute;width:2371;height:2371;left:8975;top:71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級</w:t>
                        </w:r>
                      </w:p>
                    </w:txbxContent>
                  </v:textbox>
                </v:rect>
                <v:rect id="Rectangle 25624" style="position:absolute;width:592;height:2625;left:10758;top:69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5" style="position:absolute;width:2371;height:2371;left:716;top:11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費</w:t>
                        </w:r>
                      </w:p>
                    </w:txbxContent>
                  </v:textbox>
                </v:rect>
                <v:rect id="Rectangle 25626" style="position:absolute;width:592;height:2625;left:2514;top:1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7" style="position:absolute;width:2371;height:2371;left:3383;top:114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別</w:t>
                        </w:r>
                      </w:p>
                    </w:txbxContent>
                  </v:textbox>
                </v:rect>
                <v:rect id="Rectangle 25628" style="position:absolute;width:592;height:2625;left:5165;top:112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29" style="position:absolute;width:11836;height:2371;left:19891;top:8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特任級人員</w:t>
                        </w:r>
                      </w:p>
                    </w:txbxContent>
                  </v:textbox>
                </v:rect>
                <v:rect id="Rectangle 25630" style="position:absolute;width:592;height:2625;left:28776;top:79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31" style="position:absolute;width:7114;height:2371;left:42997;top:4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簡任級</w:t>
                        </w:r>
                      </w:p>
                    </w:txbxContent>
                  </v:textbox>
                </v:rect>
                <v:rect id="Rectangle 97237" style="position:absolute;width:4722;height:2371;left:48350;top:4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以下</w:t>
                        </w:r>
                      </w:p>
                    </w:txbxContent>
                  </v:textbox>
                </v:rect>
                <v:rect id="Rectangle 97238" style="position:absolute;width:4742;height:2371;left:51901;top:4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人員</w:t>
                        </w:r>
                      </w:p>
                    </w:txbxContent>
                  </v:textbox>
                </v:rect>
                <v:rect id="Rectangle 25634" style="position:absolute;width:1185;height:2371;left:55452;top:44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239" style="position:absolute;width:30744;height:2371;left:37983;top:6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（第十四職等以下，包括約聘</w:t>
                        </w:r>
                      </w:p>
                    </w:txbxContent>
                  </v:textbox>
                </v:rect>
                <v:rect id="Rectangle 97240" style="position:absolute;width:30744;height:2371;left:37983;top:95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（僱）人員、雇員、技工、駕</w:t>
                        </w:r>
                      </w:p>
                    </w:txbxContent>
                  </v:textbox>
                </v:rect>
                <v:rect id="Rectangle 97242" style="position:absolute;width:11836;height:2371;left:45101;top:12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駛及工友）</w:t>
                        </w:r>
                      </w:p>
                    </w:txbxContent>
                  </v:textbox>
                </v:rect>
                <v:rect id="Rectangle 25641" style="position:absolute;width:592;height:2625;left:53989;top:119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234" style="position:absolute;width:91;height:91;left:0;top:32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0235" style="position:absolute;width:91;height:91;left:60;top:32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0236" style="position:absolute;width:12054;height:91;left:121;top:3249;" coordsize="1205484,9144" path="m0,0l1205484,0l1205484,9144l0,9144l0,0">
                  <v:stroke weight="0pt" endcap="flat" joinstyle="miter" miterlimit="10" on="false" color="#000000" opacity="0"/>
                  <v:fill on="true" color="#000000"/>
                </v:shape>
                <v:shape id="Shape 100237" style="position:absolute;width:91;height:91;left:12176;top:32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0238" style="position:absolute;width:24832;height:91;left:12237;top:3249;" coordsize="2483231,9144" path="m0,0l2483231,0l2483231,9144l0,9144l0,0">
                  <v:stroke weight="0pt" endcap="flat" joinstyle="miter" miterlimit="10" on="false" color="#000000" opacity="0"/>
                  <v:fill on="true" color="#000000"/>
                </v:shape>
                <v:shape id="Shape 100239" style="position:absolute;width:91;height:91;left:37069;top:32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0240" style="position:absolute;width:24847;height:91;left:37130;top:3249;" coordsize="2484755,9144" path="m0,0l2484755,0l2484755,9144l0,9144l0,0">
                  <v:stroke weight="0pt" endcap="flat" joinstyle="miter" miterlimit="10" on="false" color="#000000" opacity="0"/>
                  <v:fill on="true" color="#000000"/>
                </v:shape>
                <v:shape id="Shape 100241" style="position:absolute;width:91;height:91;left:61978;top:3249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00242" style="position:absolute;width:91;height:11216;left:0;top:3310;" coordsize="9144,1121664" path="m0,0l9144,0l9144,1121664l0,1121664l0,0">
                  <v:stroke weight="0pt" endcap="flat" joinstyle="miter" miterlimit="10" on="false" color="#000000" opacity="0"/>
                  <v:fill on="true" color="#000000"/>
                </v:shape>
                <v:shape id="Shape 100243" style="position:absolute;width:91;height:11216;left:12176;top:3310;" coordsize="9144,1121664" path="m0,0l9144,0l9144,1121664l0,1121664l0,0">
                  <v:stroke weight="0pt" endcap="flat" joinstyle="miter" miterlimit="10" on="false" color="#000000" opacity="0"/>
                  <v:fill on="true" color="#000000"/>
                </v:shape>
                <v:shape id="Shape 25654" style="position:absolute;width:12115;height:11216;left:60;top:3310;" coordsize="1211529,1121664" path="m0,0l1211529,1121664">
                  <v:stroke weight="0.48pt" endcap="flat" joinstyle="round" on="true" color="#000000"/>
                  <v:fill on="false" color="#000000" opacity="0"/>
                </v:shape>
                <v:shape id="Shape 100244" style="position:absolute;width:91;height:11216;left:37069;top:3310;" coordsize="9144,1121664" path="m0,0l9144,0l9144,1121664l0,1121664l0,0">
                  <v:stroke weight="0pt" endcap="flat" joinstyle="round" on="false" color="#000000" opacity="0"/>
                  <v:fill on="true" color="#000000"/>
                </v:shape>
                <v:shape id="Shape 100245" style="position:absolute;width:91;height:11216;left:61978;top:3310;" coordsize="9144,1121664" path="m0,0l9144,0l9144,1121664l0,1121664l0,0">
                  <v:stroke weight="0pt" endcap="flat" joinstyle="round" on="false" color="#000000" opacity="0"/>
                  <v:fill on="true" color="#000000"/>
                </v:shape>
                <v:rect id="Rectangle 25657" style="position:absolute;width:2371;height:2371;left:2560;top:18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交</w:t>
                        </w:r>
                      </w:p>
                    </w:txbxContent>
                  </v:textbox>
                </v:rect>
                <v:rect id="Rectangle 25658" style="position:absolute;width:592;height:2625;left:4358;top:18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59" style="position:absolute;width:2371;height:2371;left:5226;top:18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通</w:t>
                        </w:r>
                      </w:p>
                    </w:txbxContent>
                  </v:textbox>
                </v:rect>
                <v:rect id="Rectangle 25660" style="position:absolute;width:592;height:2625;left:7025;top:18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61" style="position:absolute;width:2371;height:2371;left:7893;top:188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費</w:t>
                        </w:r>
                      </w:p>
                    </w:txbxContent>
                  </v:textbox>
                </v:rect>
                <v:rect id="Rectangle 25662" style="position:absolute;width:592;height:2625;left:9676;top:186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63" style="position:absolute;width:21381;height:2371;left:13090;top:1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搭乘飛機、高鐵、座</w:t>
                        </w:r>
                      </w:p>
                    </w:txbxContent>
                  </v:textbox>
                </v:rect>
                <v:rect id="Rectangle 25664" style="position:absolute;width:2371;height:2371;left:29172;top:1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（</w:t>
                        </w:r>
                      </w:p>
                    </w:txbxContent>
                  </v:textbox>
                </v:rect>
                <v:rect id="Rectangle 25665" style="position:absolute;width:2371;height:2371;left:30973;top:1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艙</w:t>
                        </w:r>
                      </w:p>
                    </w:txbxContent>
                  </v:textbox>
                </v:rect>
                <v:rect id="Rectangle 25666" style="position:absolute;width:2371;height:2371;left:32756;top:1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）</w:t>
                        </w:r>
                      </w:p>
                    </w:txbxContent>
                  </v:textbox>
                </v:rect>
                <v:rect id="Rectangle 25667" style="position:absolute;width:35629;height:2371;left:34539;top:1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位有分等之船舶者，部會及相當部</w:t>
                        </w:r>
                      </w:p>
                    </w:txbxContent>
                  </v:textbox>
                </v:rect>
                <v:rect id="Rectangle 25668" style="position:absolute;width:53605;height:2371;left:12938;top:17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會之首長、副首長得乘坐商務艙（車廂）或相同之座</w:t>
                        </w:r>
                      </w:p>
                    </w:txbxContent>
                  </v:textbox>
                </v:rect>
                <v:rect id="Rectangle 25669" style="position:absolute;width:11591;height:2371;left:53029;top:17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（艙）位，</w:t>
                        </w:r>
                      </w:p>
                    </w:txbxContent>
                  </v:textbox>
                </v:rect>
                <v:rect id="Rectangle 25670" style="position:absolute;width:64333;height:2371;left:12938;top:193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其餘人員乘坐經濟（標準）座（艙、車）位；並均應檢附票根</w:t>
                        </w:r>
                      </w:p>
                    </w:txbxContent>
                  </v:textbox>
                </v:rect>
                <v:rect id="Rectangle 25671" style="position:absolute;width:28590;height:2371;left:12938;top:21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或購票證明文件，覈實報支</w:t>
                        </w:r>
                      </w:p>
                    </w:txbxContent>
                  </v:textbox>
                </v:rect>
                <v:rect id="Rectangle 97254" style="position:absolute;width:35724;height:2371;left:34463;top:214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，但當日往返或使用經費結報系統</w:t>
                        </w:r>
                      </w:p>
                    </w:txbxContent>
                  </v:textbox>
                </v:rect>
                <v:rect id="Rectangle 97279" style="position:absolute;width:18929;height:2371;left:12938;top:23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  <w:u w:val="single" w:color="000000"/>
                          </w:rPr>
                          <w:t xml:space="preserve">報支者，無須檢附</w:t>
                        </w:r>
                      </w:p>
                    </w:txbxContent>
                  </v:textbox>
                </v:rect>
                <v:rect id="Rectangle 25675" style="position:absolute;width:42558;height:2371;left:27160;top:23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。其餘交通工具，不分等次，覈實報支。</w:t>
                        </w:r>
                      </w:p>
                    </w:txbxContent>
                  </v:textbox>
                </v:rect>
                <v:rect id="Rectangle 25676" style="position:absolute;width:1185;height:2371;left:59156;top:234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DFKai-SB" w:hAnsi="DFKai-SB" w:eastAsia="DFKai-SB" w:ascii="DFKai-SB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246" style="position:absolute;width:91;height:91;left:0;top:1452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47" style="position:absolute;width:12115;height:91;left:60;top:14527;" coordsize="1211580,9144" path="m0,0l1211580,0l1211580,9144l0,9144l0,0">
                  <v:stroke weight="0pt" endcap="flat" joinstyle="round" on="false" color="#000000" opacity="0"/>
                  <v:fill on="true" color="#000000"/>
                </v:shape>
                <v:shape id="Shape 100248" style="position:absolute;width:91;height:91;left:12176;top:1452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49" style="position:absolute;width:24832;height:91;left:12237;top:14527;" coordsize="2483231,9144" path="m0,0l2483231,0l2483231,9144l0,9144l0,0">
                  <v:stroke weight="0pt" endcap="flat" joinstyle="round" on="false" color="#000000" opacity="0"/>
                  <v:fill on="true" color="#000000"/>
                </v:shape>
                <v:shape id="Shape 100250" style="position:absolute;width:91;height:91;left:37069;top:1452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51" style="position:absolute;width:24847;height:91;left:37130;top:14527;" coordsize="2484755,9144" path="m0,0l2484755,0l2484755,9144l0,9144l0,0">
                  <v:stroke weight="0pt" endcap="flat" joinstyle="round" on="false" color="#000000" opacity="0"/>
                  <v:fill on="true" color="#000000"/>
                </v:shape>
                <v:shape id="Shape 100252" style="position:absolute;width:91;height:91;left:61978;top:1452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53" style="position:absolute;width:91;height:11219;left:0;top:14589;" coordsize="9144,1121969" path="m0,0l9144,0l9144,1121969l0,1121969l0,0">
                  <v:stroke weight="0pt" endcap="flat" joinstyle="round" on="false" color="#000000" opacity="0"/>
                  <v:fill on="true" color="#000000"/>
                </v:shape>
                <v:shape id="Shape 100254" style="position:absolute;width:91;height:11219;left:12176;top:14589;" coordsize="9144,1121969" path="m0,0l9144,0l9144,1121969l0,1121969l0,0">
                  <v:stroke weight="0pt" endcap="flat" joinstyle="round" on="false" color="#000000" opacity="0"/>
                  <v:fill on="true" color="#000000"/>
                </v:shape>
                <v:shape id="Shape 100255" style="position:absolute;width:91;height:11219;left:61978;top:14589;" coordsize="9144,1121969" path="m0,0l9144,0l9144,1121969l0,1121969l0,0">
                  <v:stroke weight="0pt" endcap="flat" joinstyle="round" on="false" color="#000000" opacity="0"/>
                  <v:fill on="true" color="#000000"/>
                </v:shape>
                <v:rect id="Rectangle 25688" style="position:absolute;width:2371;height:2371;left:2240;top:30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住</w:t>
                        </w:r>
                      </w:p>
                    </w:txbxContent>
                  </v:textbox>
                </v:rect>
                <v:rect id="Rectangle 25689" style="position:absolute;width:592;height:2625;left:4038;top:30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90" style="position:absolute;width:2371;height:2371;left:4906;top:30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宿</w:t>
                        </w:r>
                      </w:p>
                    </w:txbxContent>
                  </v:textbox>
                </v:rect>
                <v:rect id="Rectangle 25691" style="position:absolute;width:592;height:2625;left:6705;top:30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92" style="position:absolute;width:2371;height:2371;left:7573;top:302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費</w:t>
                        </w:r>
                      </w:p>
                    </w:txbxContent>
                  </v:textbox>
                </v:rect>
                <v:rect id="Rectangle 25693" style="position:absolute;width:592;height:2625;left:9356;top:301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94" style="position:absolute;width:9485;height:2371;left:2240;top:33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每日上限</w:t>
                        </w:r>
                      </w:p>
                    </w:txbxContent>
                  </v:textbox>
                </v:rect>
                <v:rect id="Rectangle 25695" style="position:absolute;width:592;height:2625;left:9356;top:33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293" style="position:absolute;width:592;height:2625;left:23549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  <w:u w:val="single" w:color="000000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97290" style="position:absolute;width:1185;height:2625;left:22649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  <w:u w:val="single" w:color="000000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97282" style="position:absolute;width:1185;height:2625;left:23991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  <w:u w:val="single" w:color="00000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97285" style="position:absolute;width:2381;height:2625;left:24874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  <w:u w:val="single" w:color="000000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97288" style="position:absolute;width:592;height:2625;left:26658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318" style="position:absolute;width:5335;height:2625;left:47543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  <w:u w:val="single" w:color="000000"/>
                          </w:rPr>
                          <w:t xml:space="preserve">2,000</w:t>
                        </w:r>
                      </w:p>
                    </w:txbxContent>
                  </v:textbox>
                </v:rect>
                <v:rect id="Rectangle 97319" style="position:absolute;width:592;height:2625;left:51551;top:291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256" style="position:absolute;width:91;height:91;left:0;top:2580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57" style="position:absolute;width:12115;height:91;left:60;top:25808;" coordsize="1211580,9144" path="m0,0l1211580,0l1211580,9144l0,9144l0,0">
                  <v:stroke weight="0pt" endcap="flat" joinstyle="round" on="false" color="#000000" opacity="0"/>
                  <v:fill on="true" color="#000000"/>
                </v:shape>
                <v:shape id="Shape 100258" style="position:absolute;width:91;height:91;left:12176;top:2580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59" style="position:absolute;width:24832;height:91;left:12237;top:25808;" coordsize="2483231,9144" path="m0,0l2483231,0l2483231,9144l0,9144l0,0">
                  <v:stroke weight="0pt" endcap="flat" joinstyle="round" on="false" color="#000000" opacity="0"/>
                  <v:fill on="true" color="#000000"/>
                </v:shape>
                <v:shape id="Shape 100260" style="position:absolute;width:91;height:91;left:37069;top:2580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61" style="position:absolute;width:24847;height:91;left:37130;top:25808;" coordsize="2484755,9144" path="m0,0l2484755,0l2484755,9144l0,9144l0,0">
                  <v:stroke weight="0pt" endcap="flat" joinstyle="round" on="false" color="#000000" opacity="0"/>
                  <v:fill on="true" color="#000000"/>
                </v:shape>
                <v:shape id="Shape 100262" style="position:absolute;width:91;height:91;left:61978;top:25808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63" style="position:absolute;width:91;height:8427;left:0;top:25869;" coordsize="9144,842772" path="m0,0l9144,0l9144,842772l0,842772l0,0">
                  <v:stroke weight="0pt" endcap="flat" joinstyle="round" on="false" color="#000000" opacity="0"/>
                  <v:fill on="true" color="#000000"/>
                </v:shape>
                <v:shape id="Shape 100264" style="position:absolute;width:91;height:8427;left:12176;top:25869;" coordsize="9144,842772" path="m0,0l9144,0l9144,842772l0,842772l0,0">
                  <v:stroke weight="0pt" endcap="flat" joinstyle="round" on="false" color="#000000" opacity="0"/>
                  <v:fill on="true" color="#000000"/>
                </v:shape>
                <v:shape id="Shape 100265" style="position:absolute;width:91;height:8427;left:37069;top:25869;" coordsize="9144,842772" path="m0,0l9144,0l9144,842772l0,842772l0,0">
                  <v:stroke weight="0pt" endcap="flat" joinstyle="round" on="false" color="#000000" opacity="0"/>
                  <v:fill on="true" color="#000000"/>
                </v:shape>
                <v:shape id="Shape 100266" style="position:absolute;width:91;height:8427;left:61978;top:25869;" coordsize="9144,842772" path="m0,0l9144,0l9144,842772l0,842772l0,0">
                  <v:stroke weight="0pt" endcap="flat" joinstyle="round" on="false" color="#000000" opacity="0"/>
                  <v:fill on="true" color="#000000"/>
                </v:shape>
                <v:rect id="Rectangle 25715" style="position:absolute;width:16579;height:2371;left:30866;top:357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檢據覈實報支。</w:t>
                        </w:r>
                      </w:p>
                    </w:txbxContent>
                  </v:textbox>
                </v:rect>
                <v:rect id="Rectangle 25716" style="position:absolute;width:592;height:2625;left:43317;top:3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267" style="position:absolute;width:91;height:91;left:0;top:3429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68" style="position:absolute;width:91;height:91;left:12176;top:3429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69" style="position:absolute;width:24832;height:91;left:12237;top:34297;" coordsize="2483231,9144" path="m0,0l2483231,0l2483231,9144l0,9144l0,0">
                  <v:stroke weight="0pt" endcap="flat" joinstyle="round" on="false" color="#000000" opacity="0"/>
                  <v:fill on="true" color="#000000"/>
                </v:shape>
                <v:shape id="Shape 100270" style="position:absolute;width:91;height:91;left:37069;top:3429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71" style="position:absolute;width:24847;height:91;left:37130;top:34297;" coordsize="2484755,9144" path="m0,0l2484755,0l2484755,9144l0,9144l0,0">
                  <v:stroke weight="0pt" endcap="flat" joinstyle="round" on="false" color="#000000" opacity="0"/>
                  <v:fill on="true" color="#000000"/>
                </v:shape>
                <v:shape id="Shape 100272" style="position:absolute;width:91;height:91;left:61978;top:3429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73" style="position:absolute;width:91;height:4465;left:0;top:34358;" coordsize="9144,446532" path="m0,0l9144,0l9144,446532l0,446532l0,0">
                  <v:stroke weight="0pt" endcap="flat" joinstyle="round" on="false" color="#000000" opacity="0"/>
                  <v:fill on="true" color="#000000"/>
                </v:shape>
                <v:shape id="Shape 100274" style="position:absolute;width:91;height:4465;left:12176;top:34358;" coordsize="9144,446532" path="m0,0l9144,0l9144,446532l0,446532l0,0">
                  <v:stroke weight="0pt" endcap="flat" joinstyle="round" on="false" color="#000000" opacity="0"/>
                  <v:fill on="true" color="#000000"/>
                </v:shape>
                <v:shape id="Shape 100275" style="position:absolute;width:91;height:4465;left:61978;top:34358;" coordsize="9144,446532" path="m0,0l9144,0l9144,446532l0,446532l0,0">
                  <v:stroke weight="0pt" endcap="flat" joinstyle="round" on="false" color="#000000" opacity="0"/>
                  <v:fill on="true" color="#000000"/>
                </v:shape>
                <v:rect id="Rectangle 25726" style="position:absolute;width:2371;height:2371;left:2240;top:4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雜</w:t>
                        </w:r>
                      </w:p>
                    </w:txbxContent>
                  </v:textbox>
                </v:rect>
                <v:rect id="Rectangle 25727" style="position:absolute;width:592;height:2625;left:4038;top:42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28" style="position:absolute;width:592;height:2625;left:4922;top:42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29" style="position:absolute;width:1768;height:2625;left:5805;top:42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5730" style="position:absolute;width:2371;height:2371;left:7573;top:424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費</w:t>
                        </w:r>
                      </w:p>
                    </w:txbxContent>
                  </v:textbox>
                </v:rect>
                <v:rect id="Rectangle 25731" style="position:absolute;width:592;height:2625;left:9356;top:422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32" style="position:absolute;width:9485;height:2371;left:2240;top:457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每日上限</w:t>
                        </w:r>
                      </w:p>
                    </w:txbxContent>
                  </v:textbox>
                </v:rect>
                <v:rect id="Rectangle 25733" style="position:absolute;width:592;height:2625;left:9356;top:45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34" style="position:absolute;width:3554;height:2625;left:35758;top:43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400</w:t>
                        </w:r>
                      </w:p>
                    </w:txbxContent>
                  </v:textbox>
                </v:rect>
                <v:rect id="Rectangle 25735" style="position:absolute;width:592;height:2625;left:38425;top:435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0276" style="position:absolute;width:91;height:91;left:0;top:3882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77" style="position:absolute;width:12115;height:91;left:60;top:38823;" coordsize="1211580,9144" path="m0,0l1211580,0l1211580,9144l0,9144l0,0">
                  <v:stroke weight="0pt" endcap="flat" joinstyle="round" on="false" color="#000000" opacity="0"/>
                  <v:fill on="true" color="#000000"/>
                </v:shape>
                <v:shape id="Shape 100278" style="position:absolute;width:91;height:91;left:12176;top:3882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79" style="position:absolute;width:49740;height:91;left:12237;top:38823;" coordsize="4974082,9144" path="m0,0l4974082,0l4974082,9144l0,9144l0,0">
                  <v:stroke weight="0pt" endcap="flat" joinstyle="round" on="false" color="#000000" opacity="0"/>
                  <v:fill on="true" color="#000000"/>
                </v:shape>
                <v:shape id="Shape 100280" style="position:absolute;width:91;height:91;left:61978;top:38823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81" style="position:absolute;width:91;height:11219;left:0;top:38884;" coordsize="9144,1121968" path="m0,0l9144,0l9144,1121968l0,1121968l0,0">
                  <v:stroke weight="0pt" endcap="flat" joinstyle="round" on="false" color="#000000" opacity="0"/>
                  <v:fill on="true" color="#000000"/>
                </v:shape>
                <v:shape id="Shape 100282" style="position:absolute;width:91;height:11219;left:12176;top:38884;" coordsize="9144,1121968" path="m0,0l9144,0l9144,1121968l0,1121968l0,0">
                  <v:stroke weight="0pt" endcap="flat" joinstyle="round" on="false" color="#000000" opacity="0"/>
                  <v:fill on="true" color="#000000"/>
                </v:shape>
                <v:shape id="Shape 100283" style="position:absolute;width:91;height:11219;left:61978;top:38884;" coordsize="9144,1121968" path="m0,0l9144,0l9144,1121968l0,1121968l0,0">
                  <v:stroke weight="0pt" endcap="flat" joinstyle="round" on="false" color="#000000" opacity="0"/>
                  <v:fill on="true" color="#000000"/>
                </v:shape>
                <v:shape id="Shape 100284" style="position:absolute;width:91;height:91;left:0;top:5010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85" style="position:absolute;width:91;height:91;left:60;top:5010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86" style="position:absolute;width:12054;height:91;left:121;top:50104;" coordsize="1205484,9144" path="m0,0l1205484,0l1205484,9144l0,9144l0,0">
                  <v:stroke weight="0pt" endcap="flat" joinstyle="round" on="false" color="#000000" opacity="0"/>
                  <v:fill on="true" color="#000000"/>
                </v:shape>
                <v:shape id="Shape 100287" style="position:absolute;width:91;height:91;left:12176;top:50104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100288" style="position:absolute;width:49740;height:91;left:12237;top:50104;" coordsize="4974082,9144" path="m0,0l4974082,0l4974082,9144l0,9144l0,0">
                  <v:stroke weight="0pt" endcap="flat" joinstyle="round" on="false" color="#000000" opacity="0"/>
                  <v:fill on="true" color="#000000"/>
                </v:shape>
                <v:shape id="Shape 100289" style="position:absolute;width:91;height:91;left:61978;top:50104;" coordsize="9144,9144" path="m0,0l9144,0l9144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</w:p>
    <w:sectPr w:rsidR="00C575C0">
      <w:footerReference w:type="even" r:id="rId7"/>
      <w:footerReference w:type="default" r:id="rId8"/>
      <w:footerReference w:type="first" r:id="rId9"/>
      <w:pgSz w:w="11906" w:h="16838"/>
      <w:pgMar w:top="1419" w:right="784" w:bottom="1184" w:left="998" w:header="720" w:footer="7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076BC">
      <w:pPr>
        <w:spacing w:after="0" w:line="240" w:lineRule="auto"/>
      </w:pPr>
      <w:r>
        <w:separator/>
      </w:r>
    </w:p>
  </w:endnote>
  <w:endnote w:type="continuationSeparator" w:id="0">
    <w:p w:rsidR="00000000" w:rsidRDefault="0030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C0" w:rsidRDefault="003076BC">
    <w:pPr>
      <w:spacing w:after="0" w:line="259" w:lineRule="auto"/>
      <w:ind w:left="0" w:right="23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C0" w:rsidRDefault="003076BC">
    <w:pPr>
      <w:spacing w:after="0" w:line="259" w:lineRule="auto"/>
      <w:ind w:left="0" w:right="23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Pr="003076BC">
      <w:rPr>
        <w:rFonts w:ascii="Times New Roman" w:eastAsia="Times New Roman" w:hAnsi="Times New Roman" w:cs="Times New Roman"/>
        <w:noProof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5C0" w:rsidRDefault="003076BC">
    <w:pPr>
      <w:spacing w:after="0" w:line="259" w:lineRule="auto"/>
      <w:ind w:left="0" w:right="230" w:firstLine="0"/>
      <w:jc w:val="center"/>
    </w:pPr>
    <w:r>
      <w:rPr>
        <w:rFonts w:ascii="Times New Roman" w:eastAsia="Times New Roman" w:hAnsi="Times New Roman" w:cs="Times New Roman"/>
        <w:sz w:val="20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076BC">
      <w:pPr>
        <w:spacing w:after="0" w:line="240" w:lineRule="auto"/>
      </w:pPr>
      <w:r>
        <w:separator/>
      </w:r>
    </w:p>
  </w:footnote>
  <w:footnote w:type="continuationSeparator" w:id="0">
    <w:p w:rsidR="00000000" w:rsidRDefault="0030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C0"/>
    <w:rsid w:val="003076BC"/>
    <w:rsid w:val="00C5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BEE736-6FEB-4B48-83DD-DC96D8AC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5" w:line="271" w:lineRule="auto"/>
      <w:ind w:left="586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5" w:line="271" w:lineRule="auto"/>
      <w:ind w:left="586" w:hanging="10"/>
      <w:outlineLvl w:val="0"/>
    </w:pPr>
    <w:rPr>
      <w:rFonts w:ascii="標楷體" w:eastAsia="標楷體" w:hAnsi="標楷體" w:cs="標楷體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195" w:right="1184" w:hanging="10"/>
      <w:jc w:val="center"/>
      <w:outlineLvl w:val="1"/>
    </w:pPr>
    <w:rPr>
      <w:rFonts w:ascii="標楷體" w:eastAsia="標楷體" w:hAnsi="標楷體" w:cs="標楷體"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2195" w:right="1184" w:hanging="10"/>
      <w:jc w:val="center"/>
      <w:outlineLvl w:val="2"/>
    </w:pPr>
    <w:rPr>
      <w:rFonts w:ascii="標楷體" w:eastAsia="標楷體" w:hAnsi="標楷體" w:cs="標楷體"/>
      <w:color w:val="000000"/>
      <w:sz w:val="36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4" w:line="257" w:lineRule="auto"/>
      <w:ind w:left="10" w:hanging="10"/>
      <w:outlineLvl w:val="3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link w:val="4"/>
    <w:rPr>
      <w:rFonts w:ascii="標楷體" w:eastAsia="標楷體" w:hAnsi="標楷體" w:cs="標楷體"/>
      <w:color w:val="000000"/>
      <w:sz w:val="28"/>
    </w:rPr>
  </w:style>
  <w:style w:type="character" w:customStyle="1" w:styleId="30">
    <w:name w:val="標題 3 字元"/>
    <w:link w:val="3"/>
    <w:rPr>
      <w:rFonts w:ascii="標楷體" w:eastAsia="標楷體" w:hAnsi="標楷體" w:cs="標楷體"/>
      <w:color w:val="000000"/>
      <w:sz w:val="36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4"/>
    </w:rPr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差旅費相關法令釋例彙編</dc:title>
  <dc:subject/>
  <dc:creator>jan</dc:creator>
  <cp:keywords/>
  <cp:lastModifiedBy>acc001</cp:lastModifiedBy>
  <cp:revision>2</cp:revision>
  <dcterms:created xsi:type="dcterms:W3CDTF">2020-03-27T01:39:00Z</dcterms:created>
  <dcterms:modified xsi:type="dcterms:W3CDTF">2020-03-27T01:39:00Z</dcterms:modified>
</cp:coreProperties>
</file>